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书名：王小古精品书画集</w:t>
      </w:r>
    </w:p>
    <w:p>
      <w:r>
        <w:t>作者：《王小古精品书画集》编辑委员会编</w:t>
      </w:r>
    </w:p>
    <w:p>
      <w:r>
        <w:t>出版社：天津：天津古籍出版社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王小古精品书画集 评论地址：https://www.jiaokey.com/book/detail/96019704.html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