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扑克牌 评论地址：https://www.jiaokey.com/book/detail/96022769.html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