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书名：挥笔如传神  写人卷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挥笔如传神  写人卷 评论地址：https://www.jiaokey.com/book/detail/96024131.html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