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书名：两情久长时  浓情卷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两情久长时  浓情卷 评论地址：https://www.jiaokey.com/book/detail/96024144.html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