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书名：万水千山情  游记卷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万水千山情  游记卷 评论地址：https://www.jiaokey.com/book/detail/96024273.html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