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书名：沧桑人间道  人物卷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沧桑人间道  人物卷 评论地址：https://www.jiaokey.com/book/detail/96024275.html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