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文化艺术的故事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文化艺术的故事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关键词搜索：https://www.jiaokey.com/tag/中华成语故事全集  文化艺术的故事.html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