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书名：看得懂做得出吃着香的家常汤煲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出版日期：2014.01</w:t>
      </w:r>
    </w:p>
    <w:p>
      <w:r>
        <w:t>总页数：272</w:t>
      </w:r>
    </w:p>
    <w:p>
      <w:r>
        <w:t>更多请访问教客网: www.jiaokey.com</w:t>
      </w:r>
    </w:p>
    <w:p>
      <w:r>
        <w:t>看得懂做得出吃着香的家常汤煲 评论地址：https://www.jiaokey.com/book/detail/96030846.html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