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书名：抗拒忧虑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抗拒忧虑 评论地址：https://www.jiaokey.com/book/detail/96032211.html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