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第2辑</w:t>
      </w:r>
    </w:p>
    <w:p>
      <w:r>
        <w:t>作者：（英）柯南道尔（Conan Doyle，A.）著；巩璠改编；邸春宇绘</w:t>
      </w:r>
    </w:p>
    <w:p>
      <w:r>
        <w:t>出版社：北京：连环画出版社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福尔摩斯探案全集  第2辑 评论地址：https://www.jiaokey.com/book/detail/96036657.html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