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  第1辑</w:t>
      </w:r>
    </w:p>
    <w:p>
      <w:r>
        <w:t>作者：（德）格林（Grimm，J.），（德）格林（Grimm，W.）著；蒋丽梅，李雪松改编；佟浩绘</w:t>
      </w:r>
    </w:p>
    <w:p>
      <w:r>
        <w:t>出版社：北京：连环画出版社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格林童话全集  第1辑 评论地址：https://www.jiaokey.com/book/detail/96037654.html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