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语言表达  中班上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语言表达  中班上 评论地址：https://www.jiaokey.com/book/detail/96041913.html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