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清初“四王”</w:t>
      </w:r>
    </w:p>
    <w:p>
      <w:r>
        <w:t>作者：王涛定主编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清初“四王” 评论地址：https://www.jiaokey.com/book/detail/96041941.html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