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奇妙的自然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十万个为什么  幼儿版  奇妙的自然 评论地址：https://www.jiaokey.com/book/detail/96042079.html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