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认物大全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认物大全 评论地址：https://www.jiaokey.com/book/detail/96044418.html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