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本书出售、求购地址：https://www.jiaokey.com/book/detail/96057428.html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关键词搜索：https://www.jiaokey.com/tag/中国纪事.html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