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书名：常见病的中医特色综合疗法  儿科病证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常见病的中医特色综合疗法  儿科病证 评论地址：https://www.jiaokey.com/book/detail/96060145.html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