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妇产科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妇产科病证 评论地址：https://www.jiaokey.com/book/detail/96060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