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声律启蒙 评论地址：https://www.jiaokey.com/book/detail/96074334.html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