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作者：郭永忠，陈海滨主编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数学 评论地址：https://www.jiaokey.com/book/detail/96077186.html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