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高中地理  必修3  中图版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高中地理  必修3  中图版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本书出售、求购地址：https://www.jiaokey.com/book/detail/96077637.html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高中地理  必修3  中图版  宁夏六盘山高级中学专版.html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