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《曹全碑》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《曹全碑》 评论地址：https://www.jiaokey.com/book/detail/96078893.html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