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颜真卿《颜勤礼碑》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颜真卿《颜勤礼碑》 评论地址：https://www.jiaokey.com/book/detail/96078911.html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