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与生活讲和</w:t>
      </w:r>
    </w:p>
    <w:p>
      <w:r>
        <w:t>作者：马德著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与生活讲和 评论地址：https://www.jiaokey.com/book/detail/96082797.html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