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丑牛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丑牛 评论地址：https://www.jiaokey.com/book/detail/96083095.html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