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赵孟《道德经》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总页数：13</w:t>
      </w:r>
    </w:p>
    <w:p>
      <w:r>
        <w:t>更多请访问教客网: www.jiaokey.com</w:t>
      </w:r>
    </w:p>
    <w:p>
      <w:r>
        <w:t>中国最具代表性书法作品  赵孟《道德经》 评论地址：https://www.jiaokey.com/book/detail/96083330.html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