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书名：汉译英理论与实践  跨文化视角下的汉英翻译研究</w:t>
      </w:r>
    </w:p>
    <w:p>
      <w:r>
        <w:t>作者：夏康明编著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总页数：409</w:t>
      </w:r>
    </w:p>
    <w:p>
      <w:r>
        <w:t>更多请访问教客网: www.jiaokey.com</w:t>
      </w:r>
    </w:p>
    <w:p>
      <w:r>
        <w:t>汉译英理论与实践  跨文化视角下的汉英翻译研究 评论地址：https://www.jiaokey.com/book/detail/96083474.html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