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每周过关+每月检测+期中期末+中考模拟  九年级+中考  提高卷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从小考、月考到大考  名校初中数学试卷集  每周过关+每月检测+期中期末+中考模拟  九年级+中考  提高卷 评论地址：https://www.jiaokey.com/book/detail/96083579.html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