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高中数学必考公式定律与知识梳理  第2版</w:t>
      </w:r>
    </w:p>
    <w:p>
      <w:r>
        <w:t>作者：本书编写组主编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总页数：246</w:t>
      </w:r>
    </w:p>
    <w:p>
      <w:r>
        <w:t>更多请访问教客网: www.jiaokey.com</w:t>
      </w:r>
    </w:p>
    <w:p>
      <w:r>
        <w:t>高效速记  高中数学必考公式定律与知识梳理  第2版 评论地址：https://www.jiaokey.com/book/detail/96083588.html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