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书名：民营企业家的中国梦</w:t>
      </w:r>
    </w:p>
    <w:p>
      <w:r>
        <w:t>作者：中国民（私）营经济研究会编著</w:t>
      </w:r>
    </w:p>
    <w:p>
      <w:r>
        <w:t>出版社：北京：中华工商联合出版社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民营企业家的中国梦 评论地址：https://www.jiaokey.com/book/detail/96085370.html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