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书名：跟着郭明义学雷锋  中学版</w:t>
      </w:r>
    </w:p>
    <w:p>
      <w:r>
        <w:t>作者：《跟着郭明义学雷锋》编写组编写</w:t>
      </w:r>
    </w:p>
    <w:p>
      <w:r>
        <w:t>出版社：沈阳：辽宁人民出版社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跟着郭明义学雷锋  中学版 评论地址：https://www.jiaokey.com/book/detail/96091551.html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