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罗阳 评论地址：https://www.jiaokey.com/book/detail/96091753.html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