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客厅 评论地址：https://www.jiaokey.com/book/detail/96095329.html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