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书名：梨岳诗集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梨岳诗集 评论地址：https://www.jiaokey.com/book/detail/96096344.html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