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书名：新雕注胡曾咏史诗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新雕注胡曾咏史诗 评论地址：https://www.jiaokey.com/book/detail/96096410.html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