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书名：密庵藁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密庵藁 评论地址：https://www.jiaokey.com/book/detail/96096568.html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