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书名：奔跑的骨头  阿拉伯文</w:t>
      </w:r>
    </w:p>
    <w:p>
      <w:r>
        <w:t>作者：阿舍著；亚蜡译</w:t>
      </w:r>
    </w:p>
    <w:p>
      <w:r>
        <w:t>出版社：银川：宁夏人民教育出版社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奔跑的骨头  阿拉伯文 评论地址：https://www.jiaokey.com/book/detail/96100084.html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