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书名：中考英语专项高分突破  语法与词汇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总页数：130</w:t>
      </w:r>
    </w:p>
    <w:p>
      <w:r>
        <w:t>更多请访问教客网: www.jiaokey.com</w:t>
      </w:r>
    </w:p>
    <w:p>
      <w:r>
        <w:t>中考英语专项高分突破  语法与词汇 评论地址：https://www.jiaokey.com/book/detail/96101088.html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