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书名：英语课后精练卷  七年级  第二学期</w:t>
      </w:r>
    </w:p>
    <w:p>
      <w:r>
        <w:t>作者：《英语课后精炼卷》编写组编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英语课后精练卷  七年级  第二学期 评论地址：https://www.jiaokey.com/book/detail/96101489.html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