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弟子规 评论地址：https://www.jiaokey.com/book/detail/96103256.html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