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第2卷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颜真卿书法全集  第2卷 评论地址：https://www.jiaokey.com/book/detail/96104210.html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