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书名：临河而居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临河而居 评论地址：https://www.jiaokey.com/book/detail/96105338.html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