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书名：创新课时精练  数学  八年级  下</w:t>
      </w:r>
    </w:p>
    <w:p>
      <w:r>
        <w:t>作者：《创新课时精练》编写组编</w:t>
      </w:r>
    </w:p>
    <w:p>
      <w:r>
        <w:t>出版社：杭州：浙江大学出版社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创新课时精练  数学  八年级  下 评论地址：https://www.jiaokey.com/book/detail/96107877.html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