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书名：红色经典系列  红色少年的故事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红色经典系列  红色少年的故事 评论地址：https://www.jiaokey.com/book/detail/96108608.html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