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  任伯年  下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中国古今书画拍卖精品集  任伯年  下 评论地址：https://www.jiaokey.com/book/detail/96110322.html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