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书名：历代才女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历代才女 评论地址：https://www.jiaokey.com/book/detail/96110362.html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