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书名：中国近代名家精品集  吴昌硕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中国近代名家精品集  吴昌硕 评论地址：https://www.jiaokey.com/book/detail/96110399.html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