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书名：成都辛亥潮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成都辛亥潮 评论地址：https://www.jiaokey.com/book/detail/96112476.html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