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名医是怎样炼成的之薛己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小郎中学医记  名医是怎样炼成的之薛己 评论地址：https://www.jiaokey.com/book/detail/96117289.html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