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民间故事 评论地址：https://www.jiaokey.com/book/detail/96117515.html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